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BFD" w:rsidRDefault="00A9677C" w:rsidP="00A9677C">
      <w:pPr>
        <w:jc w:val="center"/>
      </w:pPr>
      <w:r>
        <w:t>Fruitport District Library Board of Directors</w:t>
      </w:r>
    </w:p>
    <w:p w:rsidR="00A9677C" w:rsidRDefault="00A9677C" w:rsidP="00A9677C">
      <w:pPr>
        <w:jc w:val="center"/>
      </w:pPr>
      <w:r>
        <w:t>Regular Meeting</w:t>
      </w:r>
    </w:p>
    <w:p w:rsidR="00A9677C" w:rsidRDefault="00A9677C" w:rsidP="00A9677C">
      <w:pPr>
        <w:jc w:val="center"/>
      </w:pPr>
      <w:r>
        <w:t>Wednesday July 19</w:t>
      </w:r>
      <w:r w:rsidRPr="00A9677C">
        <w:rPr>
          <w:vertAlign w:val="superscript"/>
        </w:rPr>
        <w:t>th</w:t>
      </w:r>
      <w:r>
        <w:t>, 2023</w:t>
      </w:r>
    </w:p>
    <w:p w:rsidR="00A9677C" w:rsidRPr="00772A4F" w:rsidRDefault="00A9677C" w:rsidP="00A9677C">
      <w:r>
        <w:t xml:space="preserve">The meeting was called to </w:t>
      </w:r>
      <w:r w:rsidRPr="00772A4F">
        <w:t>order by President R. Dillon at 5:41pm.</w:t>
      </w:r>
    </w:p>
    <w:p w:rsidR="00A9677C" w:rsidRPr="00772A4F" w:rsidRDefault="00A9677C" w:rsidP="00A9677C">
      <w:r w:rsidRPr="00772A4F">
        <w:t xml:space="preserve">Present: R. Dillon, G. Bo, A. Dudas, L. </w:t>
      </w:r>
      <w:proofErr w:type="spellStart"/>
      <w:r w:rsidRPr="00772A4F">
        <w:t>Oldt</w:t>
      </w:r>
      <w:proofErr w:type="spellEnd"/>
      <w:r w:rsidRPr="00772A4F">
        <w:t>, J Rule</w:t>
      </w:r>
      <w:r w:rsidR="00AD747E" w:rsidRPr="00772A4F">
        <w:t xml:space="preserve">. </w:t>
      </w:r>
      <w:r w:rsidRPr="00772A4F">
        <w:t xml:space="preserve">B. Overkamp </w:t>
      </w:r>
      <w:r w:rsidR="00AD747E" w:rsidRPr="00772A4F">
        <w:t xml:space="preserve">arrived </w:t>
      </w:r>
      <w:r w:rsidRPr="00772A4F">
        <w:t>at 6:16pm.</w:t>
      </w:r>
    </w:p>
    <w:p w:rsidR="00A9677C" w:rsidRPr="00772A4F" w:rsidRDefault="00A9677C" w:rsidP="00A9677C">
      <w:r w:rsidRPr="00772A4F">
        <w:t>O</w:t>
      </w:r>
      <w:r w:rsidR="00EA7892" w:rsidRPr="00772A4F">
        <w:t xml:space="preserve">thers in attendance were: </w:t>
      </w:r>
      <w:r w:rsidR="00AD747E" w:rsidRPr="00772A4F">
        <w:t xml:space="preserve">Director </w:t>
      </w:r>
      <w:r w:rsidR="00EA7892" w:rsidRPr="00772A4F">
        <w:t>M</w:t>
      </w:r>
      <w:r w:rsidRPr="00772A4F">
        <w:t xml:space="preserve">att Lubbers-Moore, </w:t>
      </w:r>
      <w:r w:rsidR="006C6A0C" w:rsidRPr="00772A4F">
        <w:t>and</w:t>
      </w:r>
      <w:r w:rsidRPr="00772A4F">
        <w:t xml:space="preserve"> Bill Weimer.</w:t>
      </w:r>
    </w:p>
    <w:p w:rsidR="00A9677C" w:rsidRPr="00772A4F" w:rsidRDefault="00A9677C" w:rsidP="00A9677C">
      <w:r w:rsidRPr="00772A4F">
        <w:t xml:space="preserve">Agenda – Accepted </w:t>
      </w:r>
      <w:r w:rsidR="00772A4F">
        <w:t xml:space="preserve">as </w:t>
      </w:r>
      <w:r w:rsidRPr="00772A4F">
        <w:t>presented.</w:t>
      </w:r>
    </w:p>
    <w:p w:rsidR="00A9677C" w:rsidRPr="00772A4F" w:rsidRDefault="00A9677C" w:rsidP="00A9677C">
      <w:r w:rsidRPr="00772A4F">
        <w:rPr>
          <w:b/>
        </w:rPr>
        <w:t>Public Comments:</w:t>
      </w:r>
      <w:r w:rsidRPr="00772A4F">
        <w:t xml:space="preserve"> None</w:t>
      </w:r>
    </w:p>
    <w:p w:rsidR="00A9677C" w:rsidRPr="00772A4F" w:rsidRDefault="00A9677C" w:rsidP="00A9677C">
      <w:pPr>
        <w:rPr>
          <w:b/>
          <w:u w:val="single"/>
        </w:rPr>
      </w:pPr>
      <w:r w:rsidRPr="00772A4F">
        <w:rPr>
          <w:b/>
          <w:u w:val="single"/>
        </w:rPr>
        <w:t>Reports</w:t>
      </w:r>
    </w:p>
    <w:p w:rsidR="00A9677C" w:rsidRPr="00772A4F" w:rsidRDefault="00A9677C" w:rsidP="00A9677C">
      <w:r w:rsidRPr="00772A4F">
        <w:rPr>
          <w:b/>
        </w:rPr>
        <w:t>Secretary’s Report:</w:t>
      </w:r>
      <w:r w:rsidRPr="00772A4F">
        <w:t xml:space="preserve"> Motion by J</w:t>
      </w:r>
      <w:r w:rsidR="000D73CC" w:rsidRPr="00772A4F">
        <w:t>.</w:t>
      </w:r>
      <w:r w:rsidRPr="00772A4F">
        <w:t xml:space="preserve"> Rule and supported by L. </w:t>
      </w:r>
      <w:proofErr w:type="spellStart"/>
      <w:r w:rsidRPr="00772A4F">
        <w:t>Oldt</w:t>
      </w:r>
      <w:proofErr w:type="spellEnd"/>
      <w:r w:rsidR="00AD747E" w:rsidRPr="00772A4F">
        <w:t xml:space="preserve"> to accept minutes as presented.</w:t>
      </w:r>
      <w:r w:rsidRPr="00772A4F">
        <w:t xml:space="preserve"> Motion passed by unanimous vote. </w:t>
      </w:r>
    </w:p>
    <w:p w:rsidR="00A9677C" w:rsidRPr="00355AD2" w:rsidRDefault="00A9677C" w:rsidP="00A9677C">
      <w:r w:rsidRPr="00772A4F">
        <w:rPr>
          <w:b/>
        </w:rPr>
        <w:t xml:space="preserve">Library Report: </w:t>
      </w:r>
      <w:r w:rsidRPr="00772A4F">
        <w:t>The Director’s written report was provided to the Board. Director Matt highlighted discuss</w:t>
      </w:r>
      <w:r w:rsidR="00EA7892" w:rsidRPr="00772A4F">
        <w:t>ion on how</w:t>
      </w:r>
      <w:r w:rsidRPr="00772A4F">
        <w:t xml:space="preserve"> the great summer reading program </w:t>
      </w:r>
      <w:r w:rsidR="00EA7892" w:rsidRPr="00772A4F">
        <w:t xml:space="preserve">is going </w:t>
      </w:r>
      <w:r w:rsidRPr="00772A4F">
        <w:t xml:space="preserve">with already more people involved than last year. Highest number of patrons to the library ever this month of 2,045. </w:t>
      </w:r>
      <w:r w:rsidR="00355AD2" w:rsidRPr="00772A4F">
        <w:t>Matt went with Pat and Jessica and the Lakeland library to the American Library Association Convention in Chicago</w:t>
      </w:r>
      <w:r w:rsidR="006F425A" w:rsidRPr="00772A4F">
        <w:t xml:space="preserve"> with cost of $80.00 each.</w:t>
      </w:r>
      <w:r w:rsidR="00C0544E" w:rsidRPr="00772A4F">
        <w:t xml:space="preserve"> Summer reading kickoff was June 17, 2023 with 39 library patrons.</w:t>
      </w:r>
    </w:p>
    <w:p w:rsidR="00A9677C" w:rsidRDefault="00A9677C" w:rsidP="00A9677C">
      <w:r>
        <w:rPr>
          <w:b/>
        </w:rPr>
        <w:t xml:space="preserve">Treasurer’s Report: </w:t>
      </w:r>
      <w:r>
        <w:t>A review of financial information was presented by President R. Dillon.</w:t>
      </w:r>
    </w:p>
    <w:p w:rsidR="00A9677C" w:rsidRPr="00EA7892" w:rsidRDefault="00A9677C" w:rsidP="00EA7892">
      <w:pPr>
        <w:spacing w:after="0" w:line="240" w:lineRule="auto"/>
      </w:pPr>
      <w:r w:rsidRPr="00EA7892">
        <w:t>$8</w:t>
      </w:r>
      <w:r w:rsidR="00AD747E">
        <w:t>,</w:t>
      </w:r>
      <w:r w:rsidRPr="00EA7892">
        <w:t xml:space="preserve">239.37 </w:t>
      </w:r>
      <w:proofErr w:type="gramStart"/>
      <w:r w:rsidRPr="00EA7892">
        <w:t xml:space="preserve">- </w:t>
      </w:r>
      <w:r w:rsidR="00EA7892">
        <w:t xml:space="preserve"> A</w:t>
      </w:r>
      <w:r w:rsidRPr="00EA7892">
        <w:t>ll</w:t>
      </w:r>
      <w:proofErr w:type="gramEnd"/>
      <w:r w:rsidRPr="00EA7892">
        <w:t xml:space="preserve"> monthly invoices</w:t>
      </w:r>
    </w:p>
    <w:p w:rsidR="00A9677C" w:rsidRPr="00EA7892" w:rsidRDefault="00A9677C" w:rsidP="00EA7892">
      <w:pPr>
        <w:spacing w:after="0" w:line="240" w:lineRule="auto"/>
      </w:pPr>
      <w:r w:rsidRPr="00EA7892">
        <w:t>$</w:t>
      </w:r>
      <w:r w:rsidR="00AD747E">
        <w:t xml:space="preserve">   </w:t>
      </w:r>
      <w:r w:rsidRPr="00EA7892">
        <w:t xml:space="preserve">148.27 </w:t>
      </w:r>
      <w:proofErr w:type="gramStart"/>
      <w:r w:rsidRPr="00EA7892">
        <w:t>-  Bill</w:t>
      </w:r>
      <w:proofErr w:type="gramEnd"/>
      <w:r w:rsidRPr="00EA7892">
        <w:t xml:space="preserve"> Weimer and Lowes</w:t>
      </w:r>
    </w:p>
    <w:p w:rsidR="00A9677C" w:rsidRDefault="00152958" w:rsidP="00EA7892">
      <w:pPr>
        <w:spacing w:after="0" w:line="240" w:lineRule="auto"/>
      </w:pPr>
      <w:r w:rsidRPr="00EA7892">
        <w:t>$8</w:t>
      </w:r>
      <w:r w:rsidR="00AD747E">
        <w:t>,</w:t>
      </w:r>
      <w:r w:rsidRPr="00EA7892">
        <w:t>3</w:t>
      </w:r>
      <w:r w:rsidR="00EA7892" w:rsidRPr="00EA7892">
        <w:t>87.64</w:t>
      </w:r>
      <w:r w:rsidR="00AD747E">
        <w:t xml:space="preserve"> - </w:t>
      </w:r>
      <w:r>
        <w:t>Total Monthly Invoices to be approved</w:t>
      </w:r>
    </w:p>
    <w:p w:rsidR="00152958" w:rsidRPr="00772A4F" w:rsidRDefault="00152958" w:rsidP="00EA7892">
      <w:pPr>
        <w:spacing w:after="0"/>
      </w:pPr>
      <w:r>
        <w:t xml:space="preserve">Motion by G. Bo and supported by L. </w:t>
      </w:r>
      <w:proofErr w:type="spellStart"/>
      <w:r w:rsidRPr="00772A4F">
        <w:t>O</w:t>
      </w:r>
      <w:r w:rsidR="006C6A0C" w:rsidRPr="00772A4F">
        <w:t>ld</w:t>
      </w:r>
      <w:r w:rsidRPr="00772A4F">
        <w:t>t</w:t>
      </w:r>
      <w:proofErr w:type="spellEnd"/>
      <w:r w:rsidR="00AD747E" w:rsidRPr="00772A4F">
        <w:t xml:space="preserve"> to pay invoices in the amount of $8,387.64</w:t>
      </w:r>
      <w:r w:rsidRPr="00772A4F">
        <w:t xml:space="preserve">. </w:t>
      </w:r>
      <w:bookmarkStart w:id="0" w:name="_Hlk140913907"/>
      <w:r w:rsidRPr="00772A4F">
        <w:t xml:space="preserve">Motion passed  unanimous </w:t>
      </w:r>
      <w:r w:rsidR="00AD747E" w:rsidRPr="00772A4F">
        <w:t xml:space="preserve">by roll call </w:t>
      </w:r>
      <w:r w:rsidRPr="00772A4F">
        <w:t xml:space="preserve">vote. </w:t>
      </w:r>
    </w:p>
    <w:bookmarkEnd w:id="0"/>
    <w:p w:rsidR="00EA7892" w:rsidRPr="00772A4F" w:rsidRDefault="00EA7892" w:rsidP="00EA7892">
      <w:pPr>
        <w:spacing w:after="0"/>
      </w:pPr>
    </w:p>
    <w:p w:rsidR="00152958" w:rsidRPr="006C6A0C" w:rsidRDefault="00152958" w:rsidP="00A9677C">
      <w:pPr>
        <w:rPr>
          <w:b/>
          <w:u w:val="single"/>
        </w:rPr>
      </w:pPr>
      <w:r w:rsidRPr="00772A4F">
        <w:rPr>
          <w:b/>
          <w:u w:val="single"/>
        </w:rPr>
        <w:t>Old Business</w:t>
      </w:r>
    </w:p>
    <w:p w:rsidR="00152958" w:rsidRDefault="00152958" w:rsidP="00A9677C">
      <w:r>
        <w:t>Continued discussion on new library location. B. Overkamp discussed cost of the location near the Farr Road was to be around $150,000 along with cost of building a road, clearing (</w:t>
      </w:r>
      <w:r w:rsidR="00AD747E">
        <w:t>$</w:t>
      </w:r>
      <w:r>
        <w:t>15,000), and bringing in fill (unknown cost). He states under parking lot retention pond to cost around $50,000</w:t>
      </w:r>
      <w:r w:rsidR="00EA7892">
        <w:t xml:space="preserve"> upon research</w:t>
      </w:r>
      <w:r>
        <w:t xml:space="preserve">.  R. Dillon discussed </w:t>
      </w:r>
      <w:r w:rsidR="00EA7892">
        <w:t>Matt Slagle with Tower Pinkster</w:t>
      </w:r>
      <w:r>
        <w:t xml:space="preserve"> is going to be presenting some ideas about keeping library where it is with an addition. </w:t>
      </w:r>
      <w:r w:rsidR="000D73CC">
        <w:t>He has a three phase idea that he will present to the board</w:t>
      </w:r>
      <w:r w:rsidR="00EA7892">
        <w:t xml:space="preserve"> in the future</w:t>
      </w:r>
      <w:r w:rsidR="000D73CC">
        <w:t xml:space="preserve">. </w:t>
      </w:r>
      <w:r>
        <w:t>Concern about an elevat</w:t>
      </w:r>
      <w:r w:rsidR="000D73CC">
        <w:t xml:space="preserve">or </w:t>
      </w:r>
      <w:r>
        <w:t>and cost with regular checks was made by R. Dillon. Discussed keeping at current location or moving more centralized in community by R. Dillon. Discussed still looking for locations and discussing options for a new library</w:t>
      </w:r>
      <w:r w:rsidR="000D73CC">
        <w:t xml:space="preserve"> with agreement to continue </w:t>
      </w:r>
      <w:r w:rsidR="00EA7892">
        <w:t>the search.</w:t>
      </w:r>
      <w:r>
        <w:t xml:space="preserve"> </w:t>
      </w:r>
    </w:p>
    <w:p w:rsidR="000D73CC" w:rsidRDefault="000D73CC" w:rsidP="00EA7892">
      <w:pPr>
        <w:spacing w:after="0" w:line="240" w:lineRule="auto"/>
      </w:pPr>
      <w:r>
        <w:t>Hiring of Library Assistant</w:t>
      </w:r>
    </w:p>
    <w:p w:rsidR="000D73CC" w:rsidRDefault="000D73CC" w:rsidP="00EA7892">
      <w:pPr>
        <w:spacing w:after="0" w:line="240" w:lineRule="auto"/>
      </w:pPr>
      <w:r>
        <w:t>Tina Maxwell as of 7/10/2023, 10-15 hours, $13.00 p/h</w:t>
      </w:r>
    </w:p>
    <w:p w:rsidR="00AD747E" w:rsidRPr="00772A4F" w:rsidRDefault="000D73CC" w:rsidP="00AD747E">
      <w:pPr>
        <w:spacing w:after="0"/>
      </w:pPr>
      <w:r>
        <w:t xml:space="preserve">Motion by J. Rule and supported by L </w:t>
      </w:r>
      <w:proofErr w:type="spellStart"/>
      <w:r>
        <w:t>Ol</w:t>
      </w:r>
      <w:r w:rsidR="006C6A0C">
        <w:t>d</w:t>
      </w:r>
      <w:r>
        <w:t>t</w:t>
      </w:r>
      <w:proofErr w:type="spellEnd"/>
      <w:r w:rsidR="00AD747E">
        <w:t xml:space="preserve"> to hire Tina Maxwell with hire date of July 10, 2023 and wage at $13.00 per </w:t>
      </w:r>
      <w:r w:rsidR="00AD747E" w:rsidRPr="00772A4F">
        <w:t>hour</w:t>
      </w:r>
      <w:r w:rsidRPr="00772A4F">
        <w:t xml:space="preserve">. </w:t>
      </w:r>
      <w:bookmarkStart w:id="1" w:name="_Hlk140913963"/>
      <w:r w:rsidR="00AD747E" w:rsidRPr="00772A4F">
        <w:t xml:space="preserve">Motion passed unanimous by roll call vote. </w:t>
      </w:r>
    </w:p>
    <w:p w:rsidR="000D73CC" w:rsidRDefault="000D73CC" w:rsidP="00EA7892">
      <w:pPr>
        <w:spacing w:after="0" w:line="240" w:lineRule="auto"/>
      </w:pPr>
      <w:r>
        <w:t xml:space="preserve"> </w:t>
      </w:r>
    </w:p>
    <w:bookmarkEnd w:id="1"/>
    <w:p w:rsidR="00EA7892" w:rsidRDefault="00EA7892" w:rsidP="00EA7892">
      <w:pPr>
        <w:spacing w:after="0" w:line="240" w:lineRule="auto"/>
      </w:pPr>
    </w:p>
    <w:p w:rsidR="000D73CC" w:rsidRDefault="000D73CC" w:rsidP="00A9677C">
      <w:pPr>
        <w:rPr>
          <w:b/>
        </w:rPr>
      </w:pPr>
      <w:r w:rsidRPr="000D73CC">
        <w:rPr>
          <w:b/>
        </w:rPr>
        <w:t>New Business</w:t>
      </w:r>
    </w:p>
    <w:p w:rsidR="00AD747E" w:rsidRPr="00AD747E" w:rsidRDefault="000D73CC" w:rsidP="00AD747E">
      <w:pPr>
        <w:spacing w:after="0"/>
        <w:rPr>
          <w:highlight w:val="yellow"/>
        </w:rPr>
      </w:pPr>
      <w:r>
        <w:t xml:space="preserve">Director Matt will be attending conference in Dayton Ohio next month and requesting reimbursement of gas for </w:t>
      </w:r>
      <w:r w:rsidR="00EA7892">
        <w:t xml:space="preserve">the </w:t>
      </w:r>
      <w:r>
        <w:t xml:space="preserve">trip. He went last year and found it more useful then the Michigan conference due to focus on small local libraries over large establishments. A motion was made by R. Dillon to reimburse </w:t>
      </w:r>
      <w:r w:rsidRPr="00772A4F">
        <w:t xml:space="preserve">Matt for the gas he uses to travel to and from Dayton Ohio conference and supported by J. Rule. </w:t>
      </w:r>
      <w:r w:rsidR="00AD747E" w:rsidRPr="00772A4F">
        <w:t xml:space="preserve">Motion passed unanimous by roll call vote. </w:t>
      </w:r>
      <w:bookmarkStart w:id="2" w:name="_GoBack"/>
      <w:bookmarkEnd w:id="2"/>
    </w:p>
    <w:p w:rsidR="00AD747E" w:rsidRDefault="00AD747E" w:rsidP="00AD747E">
      <w:pPr>
        <w:spacing w:after="0" w:line="240" w:lineRule="auto"/>
      </w:pPr>
      <w:r>
        <w:t xml:space="preserve"> </w:t>
      </w:r>
    </w:p>
    <w:p w:rsidR="000D73CC" w:rsidRDefault="000D73CC" w:rsidP="00A9677C">
      <w:r>
        <w:t xml:space="preserve">J. Rule asked if as directors we are supposed to be doing more when we visit the library. R. Dillon states we have no obligation to volunteer or work at the library through our board position. </w:t>
      </w:r>
    </w:p>
    <w:p w:rsidR="000D73CC" w:rsidRDefault="000D73CC" w:rsidP="00A9677C">
      <w:r>
        <w:rPr>
          <w:b/>
        </w:rPr>
        <w:t xml:space="preserve">Public Comments: </w:t>
      </w:r>
      <w:r>
        <w:t>None</w:t>
      </w:r>
    </w:p>
    <w:p w:rsidR="006C6A0C" w:rsidRDefault="000D73CC" w:rsidP="006C6A0C">
      <w:r>
        <w:t xml:space="preserve">Motion to adjourn </w:t>
      </w:r>
      <w:r w:rsidR="006C6A0C">
        <w:t xml:space="preserve">meeting at 6:17 p.m. </w:t>
      </w:r>
      <w:r>
        <w:t xml:space="preserve">by J. Rule and supported by G. Bo. </w:t>
      </w:r>
      <w:r w:rsidR="006C6A0C">
        <w:t xml:space="preserve">Motion was passed by unanimous vote. </w:t>
      </w:r>
    </w:p>
    <w:p w:rsidR="006C6A0C" w:rsidRDefault="006C6A0C" w:rsidP="00A9677C"/>
    <w:p w:rsidR="000D73CC" w:rsidRDefault="000D73CC" w:rsidP="00A9677C">
      <w:r>
        <w:t>Respectfully submitted,</w:t>
      </w:r>
    </w:p>
    <w:p w:rsidR="000D73CC" w:rsidRPr="000D73CC" w:rsidRDefault="000D73CC" w:rsidP="00A9677C">
      <w:r>
        <w:t xml:space="preserve">Anna Dudas – Substitute Note Taker for 7/19/2023 meeting. </w:t>
      </w:r>
    </w:p>
    <w:p w:rsidR="00A9677C" w:rsidRDefault="00A9677C" w:rsidP="00A9677C"/>
    <w:p w:rsidR="00A9677C" w:rsidRPr="00A9677C" w:rsidRDefault="00A9677C" w:rsidP="00A9677C"/>
    <w:p w:rsidR="00A9677C" w:rsidRPr="00A9677C" w:rsidRDefault="00A9677C" w:rsidP="00A9677C"/>
    <w:sectPr w:rsidR="00A9677C" w:rsidRPr="00A96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7C"/>
    <w:rsid w:val="00024798"/>
    <w:rsid w:val="000D73CC"/>
    <w:rsid w:val="00152958"/>
    <w:rsid w:val="00355AD2"/>
    <w:rsid w:val="00554439"/>
    <w:rsid w:val="006C6A0C"/>
    <w:rsid w:val="006F425A"/>
    <w:rsid w:val="00772A4F"/>
    <w:rsid w:val="00820A2C"/>
    <w:rsid w:val="00A9677C"/>
    <w:rsid w:val="00AD747E"/>
    <w:rsid w:val="00C0544E"/>
    <w:rsid w:val="00EA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D198"/>
  <w15:chartTrackingRefBased/>
  <w15:docId w15:val="{9BA0CA3A-5F4A-44AC-9BF3-A681490A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dc:creator>
  <cp:keywords/>
  <dc:description/>
  <cp:lastModifiedBy>Rose J. Dillon</cp:lastModifiedBy>
  <cp:revision>7</cp:revision>
  <dcterms:created xsi:type="dcterms:W3CDTF">2023-07-22T14:13:00Z</dcterms:created>
  <dcterms:modified xsi:type="dcterms:W3CDTF">2023-07-25T12:51:00Z</dcterms:modified>
</cp:coreProperties>
</file>